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69D6" w14:textId="70EB5C42" w:rsidR="00E3128D" w:rsidRPr="00E3128D" w:rsidRDefault="00E3128D" w:rsidP="00E3128D">
      <w:pPr>
        <w:bidi/>
        <w:spacing w:after="0" w:line="360" w:lineRule="auto"/>
        <w:contextualSpacing/>
        <w:jc w:val="center"/>
        <w:rPr>
          <w:rFonts w:cs="B Titr"/>
          <w:b/>
          <w:bCs/>
          <w:sz w:val="28"/>
          <w:szCs w:val="28"/>
          <w:rtl/>
        </w:rPr>
      </w:pPr>
      <w:r w:rsidRPr="00E3128D"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8A8E" wp14:editId="4B00721D">
                <wp:simplePos x="0" y="0"/>
                <wp:positionH relativeFrom="margin">
                  <wp:posOffset>285750</wp:posOffset>
                </wp:positionH>
                <wp:positionV relativeFrom="paragraph">
                  <wp:posOffset>-172720</wp:posOffset>
                </wp:positionV>
                <wp:extent cx="714375" cy="933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49B6" id="Rectangle 5" o:spid="_x0000_s1026" style="position:absolute;margin-left:22.5pt;margin-top:-13.6pt;width:5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E3128D">
        <w:rPr>
          <w:rFonts w:cs="B Titr" w:hint="cs"/>
          <w:b/>
          <w:bCs/>
          <w:sz w:val="28"/>
          <w:szCs w:val="28"/>
          <w:rtl/>
        </w:rPr>
        <w:t>بسمه تعالی</w:t>
      </w:r>
    </w:p>
    <w:p w14:paraId="103F4611" w14:textId="666FB7D7" w:rsidR="00E3128D" w:rsidRDefault="00E3128D" w:rsidP="00E3128D">
      <w:pPr>
        <w:bidi/>
        <w:spacing w:after="0" w:line="360" w:lineRule="auto"/>
        <w:contextualSpacing/>
        <w:jc w:val="center"/>
        <w:rPr>
          <w:rFonts w:cs="B Nazanin"/>
          <w:rtl/>
        </w:rPr>
      </w:pPr>
    </w:p>
    <w:p w14:paraId="253F09B1" w14:textId="662E1A0C" w:rsidR="00E3128D" w:rsidRPr="008C29C5" w:rsidRDefault="00E3128D" w:rsidP="00E3128D">
      <w:pPr>
        <w:bidi/>
        <w:spacing w:after="0" w:line="360" w:lineRule="auto"/>
        <w:contextualSpacing/>
        <w:rPr>
          <w:rFonts w:cs="B Nazanin"/>
          <w:rtl/>
        </w:rPr>
      </w:pPr>
    </w:p>
    <w:p w14:paraId="7E6381B2" w14:textId="77777777" w:rsidR="00E3128D" w:rsidRPr="00E3128D" w:rsidRDefault="00E3128D" w:rsidP="00E3128D">
      <w:pPr>
        <w:bidi/>
        <w:spacing w:after="0" w:line="360" w:lineRule="auto"/>
        <w:contextualSpacing/>
        <w:jc w:val="center"/>
        <w:rPr>
          <w:rFonts w:cs="B Titr"/>
          <w:sz w:val="24"/>
          <w:szCs w:val="24"/>
          <w:rtl/>
        </w:rPr>
      </w:pPr>
      <w:r w:rsidRPr="00E3128D">
        <w:rPr>
          <w:rFonts w:cs="B Titr" w:hint="cs"/>
          <w:sz w:val="24"/>
          <w:szCs w:val="24"/>
          <w:rtl/>
        </w:rPr>
        <w:t>فرم خوداظهاری در خصوص سوابق بیماریهای فردی</w:t>
      </w:r>
    </w:p>
    <w:p w14:paraId="4A7384EC" w14:textId="77777777" w:rsidR="00E3128D" w:rsidRPr="002426F7" w:rsidRDefault="00E3128D" w:rsidP="00E3128D">
      <w:pPr>
        <w:bidi/>
        <w:spacing w:after="0" w:line="360" w:lineRule="auto"/>
        <w:contextualSpacing/>
        <w:jc w:val="center"/>
        <w:rPr>
          <w:rFonts w:cs="B Titr"/>
          <w:sz w:val="4"/>
          <w:szCs w:val="4"/>
          <w:rtl/>
        </w:rPr>
      </w:pPr>
    </w:p>
    <w:p w14:paraId="4CBF23EE" w14:textId="77777777" w:rsidR="00E3128D" w:rsidRPr="00E3128D" w:rsidRDefault="00E3128D" w:rsidP="00E3128D">
      <w:pPr>
        <w:bidi/>
        <w:spacing w:after="0" w:line="360" w:lineRule="auto"/>
        <w:contextualSpacing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اینجانب </w:t>
      </w:r>
      <w:r w:rsidRPr="00E3128D">
        <w:rPr>
          <w:rFonts w:cs="B Zar" w:hint="cs"/>
          <w:sz w:val="24"/>
          <w:szCs w:val="24"/>
          <w:rtl/>
        </w:rPr>
        <w:t xml:space="preserve">........................................................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با کد ملی </w:t>
      </w:r>
      <w:r w:rsidRPr="00E3128D">
        <w:rPr>
          <w:rFonts w:cs="B Zar" w:hint="cs"/>
          <w:sz w:val="24"/>
          <w:szCs w:val="24"/>
          <w:rtl/>
        </w:rPr>
        <w:t xml:space="preserve">............................................... </w:t>
      </w:r>
      <w:r w:rsidRPr="00E3128D">
        <w:rPr>
          <w:rFonts w:cs="B Zar" w:hint="cs"/>
          <w:b/>
          <w:bCs/>
          <w:sz w:val="24"/>
          <w:szCs w:val="24"/>
          <w:rtl/>
        </w:rPr>
        <w:t>فرزند</w:t>
      </w:r>
      <w:r w:rsidRPr="00E3128D">
        <w:rPr>
          <w:rFonts w:cs="B Zar" w:hint="cs"/>
          <w:sz w:val="24"/>
          <w:szCs w:val="24"/>
          <w:rtl/>
        </w:rPr>
        <w:t xml:space="preserve"> .................................... </w:t>
      </w:r>
      <w:r w:rsidRPr="00E3128D">
        <w:rPr>
          <w:rFonts w:cs="B Zar" w:hint="cs"/>
          <w:b/>
          <w:bCs/>
          <w:sz w:val="24"/>
          <w:szCs w:val="24"/>
          <w:rtl/>
        </w:rPr>
        <w:t>موارد زیر را در کمال صداقت اعلام می نمایم. در غیر اینصورت مسئولیت کتمان حقیقت به عهده اینجانب می باشد.</w:t>
      </w:r>
    </w:p>
    <w:p w14:paraId="5BD24544" w14:textId="77777777" w:rsidR="00E3128D" w:rsidRPr="00E3128D" w:rsidRDefault="00E3128D" w:rsidP="00E3128D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</w:rPr>
      </w:pPr>
      <w:r w:rsidRPr="00E3128D">
        <w:rPr>
          <w:rFonts w:cs="B Zar" w:hint="cs"/>
          <w:b/>
          <w:bCs/>
          <w:sz w:val="24"/>
          <w:szCs w:val="24"/>
          <w:rtl/>
        </w:rPr>
        <w:t>ابتلا به بیماریهای صعب العلاج :</w:t>
      </w:r>
    </w:p>
    <w:p w14:paraId="2CB81972" w14:textId="6F5DB651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دیابت:      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Pr="00E3128D">
        <w:rPr>
          <w:rFonts w:cs="B Zar" w:hint="cs"/>
          <w:b/>
          <w:bCs/>
          <w:sz w:val="24"/>
          <w:szCs w:val="24"/>
          <w:rtl/>
        </w:rPr>
        <w:t>توضیحات:</w:t>
      </w:r>
    </w:p>
    <w:p w14:paraId="2DB4F8CA" w14:textId="39A6ADE7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فشار خون:   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توضیحات:</w:t>
      </w:r>
    </w:p>
    <w:p w14:paraId="12B93713" w14:textId="4A6DEC80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آسم:           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توضیحات:</w:t>
      </w:r>
    </w:p>
    <w:p w14:paraId="668297A3" w14:textId="792833B0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نارسایی کلیه:    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</w:t>
      </w: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توضیحات:</w:t>
      </w:r>
    </w:p>
    <w:p w14:paraId="3B0029D9" w14:textId="4CA8904D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بیماریهای قلبی                     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>توضیحات:</w:t>
      </w:r>
    </w:p>
    <w:p w14:paraId="10523750" w14:textId="53C64FCA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صرع:                                   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توضیحات:</w:t>
      </w:r>
    </w:p>
    <w:p w14:paraId="3D20A47F" w14:textId="56E72D4A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عوارض روانی:     </w:t>
      </w:r>
      <w:r>
        <w:rPr>
          <w:rFonts w:cs="B Zar" w:hint="cs"/>
          <w:b/>
          <w:bCs/>
          <w:sz w:val="24"/>
          <w:szCs w:val="24"/>
          <w:rtl/>
        </w:rPr>
        <w:t xml:space="preserve">              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توضیحات:</w:t>
      </w:r>
    </w:p>
    <w:p w14:paraId="28536AF7" w14:textId="2C7BE962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rtl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سابقه اعتیاد به مواد مخدر          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بلی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</w:t>
      </w:r>
      <w:r>
        <w:rPr>
          <w:rFonts w:cs="B Zar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  <w:r w:rsidRPr="00E3128D">
        <w:rPr>
          <w:rFonts w:cs="B Zar" w:hint="cs"/>
          <w:b/>
          <w:bCs/>
          <w:sz w:val="24"/>
          <w:szCs w:val="24"/>
          <w:rtl/>
        </w:rPr>
        <w:t xml:space="preserve"> خیر </w:t>
      </w:r>
      <w:r w:rsidRPr="00E3128D">
        <w:rPr>
          <w:rFonts w:cs="B Zar" w:hint="cs"/>
          <w:b/>
          <w:bCs/>
          <w:sz w:val="24"/>
          <w:szCs w:val="24"/>
        </w:rPr>
        <w:sym w:font="Wingdings 2" w:char="F0A3"/>
      </w:r>
      <w:r w:rsidRPr="00E3128D">
        <w:rPr>
          <w:rFonts w:cs="B Zar" w:hint="cs"/>
          <w:b/>
          <w:bCs/>
          <w:sz w:val="24"/>
          <w:szCs w:val="24"/>
          <w:rtl/>
        </w:rPr>
        <w:t xml:space="preserve">      توضیحات:</w:t>
      </w:r>
    </w:p>
    <w:p w14:paraId="233B3C81" w14:textId="77777777" w:rsidR="00E3128D" w:rsidRPr="00E3128D" w:rsidRDefault="00E3128D" w:rsidP="00E3128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</w:rPr>
      </w:pPr>
      <w:r w:rsidRPr="00E3128D">
        <w:rPr>
          <w:rFonts w:cs="B Zar" w:hint="cs"/>
          <w:b/>
          <w:bCs/>
          <w:sz w:val="24"/>
          <w:szCs w:val="24"/>
          <w:rtl/>
        </w:rPr>
        <w:t xml:space="preserve">چه داروهایی مصرف می کنید: </w:t>
      </w:r>
    </w:p>
    <w:p w14:paraId="328CF23D" w14:textId="77777777" w:rsidR="00E3128D" w:rsidRPr="00E3128D" w:rsidRDefault="00E3128D" w:rsidP="00E3128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14:paraId="49995749" w14:textId="000F4DF3" w:rsidR="009526C5" w:rsidRPr="00E3128D" w:rsidRDefault="00E3128D" w:rsidP="00E3128D">
      <w:pPr>
        <w:bidi/>
        <w:ind w:left="2160" w:firstLine="720"/>
        <w:rPr>
          <w:rFonts w:cs="B Zar"/>
          <w:sz w:val="24"/>
          <w:szCs w:val="24"/>
        </w:rPr>
      </w:pPr>
      <w:r w:rsidRPr="00E3128D">
        <w:rPr>
          <w:rFonts w:cs="B Zar" w:hint="cs"/>
          <w:b/>
          <w:bCs/>
          <w:sz w:val="24"/>
          <w:szCs w:val="24"/>
          <w:rtl/>
        </w:rPr>
        <w:t>اثر انگشت:                                                              امضاء</w:t>
      </w:r>
      <w:r>
        <w:rPr>
          <w:rFonts w:cs="B Zar" w:hint="cs"/>
          <w:b/>
          <w:bCs/>
          <w:sz w:val="24"/>
          <w:szCs w:val="24"/>
          <w:rtl/>
        </w:rPr>
        <w:t xml:space="preserve"> داوطلب</w:t>
      </w:r>
    </w:p>
    <w:sectPr w:rsidR="009526C5" w:rsidRPr="00E3128D" w:rsidSect="00E3128D">
      <w:headerReference w:type="default" r:id="rId8"/>
      <w:pgSz w:w="11906" w:h="16838" w:code="9"/>
      <w:pgMar w:top="2552" w:right="1416" w:bottom="1418" w:left="567" w:header="142" w:footer="9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2FF6" w14:textId="77777777" w:rsidR="00F800FF" w:rsidRDefault="00F800FF" w:rsidP="0076440A">
      <w:pPr>
        <w:spacing w:after="0" w:line="240" w:lineRule="auto"/>
      </w:pPr>
      <w:r>
        <w:separator/>
      </w:r>
    </w:p>
  </w:endnote>
  <w:endnote w:type="continuationSeparator" w:id="0">
    <w:p w14:paraId="6BFDADC6" w14:textId="77777777" w:rsidR="00F800FF" w:rsidRDefault="00F800FF" w:rsidP="0076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BCC8" w14:textId="77777777" w:rsidR="00F800FF" w:rsidRDefault="00F800FF" w:rsidP="0076440A">
      <w:pPr>
        <w:spacing w:after="0" w:line="240" w:lineRule="auto"/>
      </w:pPr>
      <w:r>
        <w:separator/>
      </w:r>
    </w:p>
  </w:footnote>
  <w:footnote w:type="continuationSeparator" w:id="0">
    <w:p w14:paraId="0ADBEDAA" w14:textId="77777777" w:rsidR="00F800FF" w:rsidRDefault="00F800FF" w:rsidP="0076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754F" w14:textId="237B9385" w:rsidR="000E6200" w:rsidRDefault="00687500" w:rsidP="0020690F">
    <w:pPr>
      <w:pStyle w:val="Header"/>
      <w:tabs>
        <w:tab w:val="clear" w:pos="4513"/>
        <w:tab w:val="clear" w:pos="902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749B3A1" wp14:editId="52D708A4">
          <wp:simplePos x="0" y="0"/>
          <wp:positionH relativeFrom="page">
            <wp:align>center</wp:align>
          </wp:positionH>
          <wp:positionV relativeFrom="paragraph">
            <wp:posOffset>-90170</wp:posOffset>
          </wp:positionV>
          <wp:extent cx="7590731" cy="10737212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731" cy="10737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D11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8D2110" wp14:editId="3E6638BC">
              <wp:simplePos x="0" y="0"/>
              <wp:positionH relativeFrom="column">
                <wp:posOffset>2992755</wp:posOffset>
              </wp:positionH>
              <wp:positionV relativeFrom="paragraph">
                <wp:posOffset>776605</wp:posOffset>
              </wp:positionV>
              <wp:extent cx="3148965" cy="2381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E67D1" w14:textId="15AE46AF" w:rsidR="00202D11" w:rsidRPr="00CB00D8" w:rsidRDefault="00D66097" w:rsidP="00202D11">
                          <w:pPr>
                            <w:bidi/>
                            <w:rPr>
                              <w:rFonts w:ascii="IRANSans" w:hAnsi="IRANSans" w:cs="B Yekan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="IRANSans" w:hAnsi="IRANSans" w:cs="B Yeka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معاونت آموزش، تحقیقات و دانشجویی فرهنگی</w:t>
                          </w:r>
                        </w:p>
                      </w:txbxContent>
                    </wps:txbx>
                    <wps:bodyPr rot="0" vert="horz" wrap="square" lIns="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D21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5.65pt;margin-top:61.15pt;width:247.9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" filled="f" stroked="f">
              <v:textbox inset="0,0,1mm,0">
                <w:txbxContent>
                  <w:p w14:paraId="78CE67D1" w14:textId="15AE46AF" w:rsidR="00202D11" w:rsidRPr="00CB00D8" w:rsidRDefault="00D66097" w:rsidP="00202D11">
                    <w:pPr>
                      <w:bidi/>
                      <w:rPr>
                        <w:rFonts w:ascii="IRANSans" w:hAnsi="IRANSans" w:cs="B Yekan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ascii="IRANSans" w:hAnsi="IRANSans" w:cs="B Yekan" w:hint="cs"/>
                        <w:sz w:val="24"/>
                        <w:szCs w:val="24"/>
                        <w:rtl/>
                        <w:lang w:bidi="fa-IR"/>
                      </w:rPr>
                      <w:t>معاونت آموزش، تحقیقات و دانشجویی فرهنگی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74F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5F864D" wp14:editId="6630AEAD">
              <wp:simplePos x="0" y="0"/>
              <wp:positionH relativeFrom="margin">
                <wp:posOffset>-302895</wp:posOffset>
              </wp:positionH>
              <wp:positionV relativeFrom="paragraph">
                <wp:posOffset>262255</wp:posOffset>
              </wp:positionV>
              <wp:extent cx="1323975" cy="872490"/>
              <wp:effectExtent l="0" t="0" r="9525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872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F4FE9" w14:textId="446F0023" w:rsidR="009526C5" w:rsidRPr="00546F1A" w:rsidRDefault="009526C5" w:rsidP="00BB67C4">
                          <w:pPr>
                            <w:bidi/>
                            <w:spacing w:after="0" w:line="264" w:lineRule="auto"/>
                            <w:rPr>
                              <w:rFonts w:cs="B Yeka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1" w:name="LetterNumber"/>
                          <w:r w:rsidRPr="00546F1A">
                            <w:rPr>
                              <w:rFonts w:cs="B Yeka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---</w:t>
                          </w:r>
                          <w:bookmarkEnd w:id="1"/>
                        </w:p>
                        <w:p w14:paraId="0CD96727" w14:textId="71650FEF" w:rsidR="009526C5" w:rsidRPr="00546F1A" w:rsidRDefault="009526C5" w:rsidP="00BB67C4">
                          <w:pPr>
                            <w:bidi/>
                            <w:spacing w:after="0" w:line="264" w:lineRule="auto"/>
                            <w:rPr>
                              <w:rFonts w:cs="B Yeka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546F1A">
                            <w:rPr>
                              <w:rFonts w:cs="B Yeka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---</w:t>
                          </w:r>
                          <w:bookmarkEnd w:id="2"/>
                        </w:p>
                        <w:p w14:paraId="0B56FDEA" w14:textId="4D214021" w:rsidR="009526C5" w:rsidRPr="00546F1A" w:rsidRDefault="009526C5" w:rsidP="00BB67C4">
                          <w:pPr>
                            <w:bidi/>
                            <w:spacing w:after="0" w:line="264" w:lineRule="auto"/>
                            <w:rPr>
                              <w:rFonts w:cs="B Yeka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546F1A">
                            <w:rPr>
                              <w:rFonts w:cs="B Yeka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---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5F864D" id="Text Box 4" o:spid="_x0000_s1027" type="#_x0000_t202" style="position:absolute;left:0;text-align:left;margin-left:-23.85pt;margin-top:20.65pt;width:104.25pt;height:6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" filled="f" stroked="f" strokeweight=".5pt">
              <v:textbox inset="1mm,,1mm">
                <w:txbxContent>
                  <w:p w14:paraId="19EF4FE9" w14:textId="446F0023" w:rsidR="009526C5" w:rsidRPr="00546F1A" w:rsidRDefault="009526C5" w:rsidP="00BB67C4">
                    <w:pPr>
                      <w:bidi/>
                      <w:spacing w:after="0" w:line="264" w:lineRule="auto"/>
                      <w:rPr>
                        <w:rFonts w:cs="B Yekan"/>
                        <w:sz w:val="20"/>
                        <w:szCs w:val="20"/>
                        <w:rtl/>
                        <w:lang w:bidi="fa-IR"/>
                      </w:rPr>
                    </w:pPr>
                    <w:bookmarkStart w:id="4" w:name="LetterNumber"/>
                    <w:r w:rsidRPr="00546F1A">
                      <w:rPr>
                        <w:rFonts w:cs="B Yekan" w:hint="cs"/>
                        <w:sz w:val="20"/>
                        <w:szCs w:val="20"/>
                        <w:rtl/>
                        <w:lang w:bidi="fa-IR"/>
                      </w:rPr>
                      <w:t>---</w:t>
                    </w:r>
                    <w:bookmarkEnd w:id="4"/>
                  </w:p>
                  <w:p w14:paraId="0CD96727" w14:textId="71650FEF" w:rsidR="009526C5" w:rsidRPr="00546F1A" w:rsidRDefault="009526C5" w:rsidP="00BB67C4">
                    <w:pPr>
                      <w:bidi/>
                      <w:spacing w:after="0" w:line="264" w:lineRule="auto"/>
                      <w:rPr>
                        <w:rFonts w:cs="B Yekan"/>
                        <w:sz w:val="20"/>
                        <w:szCs w:val="20"/>
                        <w:rtl/>
                        <w:lang w:bidi="fa-IR"/>
                      </w:rPr>
                    </w:pPr>
                    <w:bookmarkStart w:id="5" w:name="LetterDate"/>
                    <w:r w:rsidRPr="00546F1A">
                      <w:rPr>
                        <w:rFonts w:cs="B Yekan" w:hint="cs"/>
                        <w:sz w:val="20"/>
                        <w:szCs w:val="20"/>
                        <w:rtl/>
                        <w:lang w:bidi="fa-IR"/>
                      </w:rPr>
                      <w:t>---</w:t>
                    </w:r>
                    <w:bookmarkEnd w:id="5"/>
                  </w:p>
                  <w:p w14:paraId="0B56FDEA" w14:textId="4D214021" w:rsidR="009526C5" w:rsidRPr="00546F1A" w:rsidRDefault="009526C5" w:rsidP="00BB67C4">
                    <w:pPr>
                      <w:bidi/>
                      <w:spacing w:after="0" w:line="264" w:lineRule="auto"/>
                      <w:rPr>
                        <w:rFonts w:cs="B Yekan"/>
                        <w:sz w:val="20"/>
                        <w:szCs w:val="20"/>
                        <w:rtl/>
                        <w:lang w:bidi="fa-IR"/>
                      </w:rPr>
                    </w:pPr>
                    <w:bookmarkStart w:id="6" w:name="Attachment"/>
                    <w:r w:rsidRPr="00546F1A">
                      <w:rPr>
                        <w:rFonts w:cs="B Yekan" w:hint="cs"/>
                        <w:sz w:val="20"/>
                        <w:szCs w:val="20"/>
                        <w:rtl/>
                        <w:lang w:bidi="fa-IR"/>
                      </w:rPr>
                      <w:t>---</w:t>
                    </w:r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17E"/>
    <w:multiLevelType w:val="hybridMultilevel"/>
    <w:tmpl w:val="96EE9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CF42FA"/>
    <w:multiLevelType w:val="hybridMultilevel"/>
    <w:tmpl w:val="FF3C328A"/>
    <w:lvl w:ilvl="0" w:tplc="9CB8D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D4317"/>
    <w:multiLevelType w:val="hybridMultilevel"/>
    <w:tmpl w:val="11B6D4C8"/>
    <w:lvl w:ilvl="0" w:tplc="14CC5A5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0A"/>
    <w:rsid w:val="0003534A"/>
    <w:rsid w:val="000E6200"/>
    <w:rsid w:val="00102C63"/>
    <w:rsid w:val="00105184"/>
    <w:rsid w:val="00136478"/>
    <w:rsid w:val="00147270"/>
    <w:rsid w:val="00172343"/>
    <w:rsid w:val="001A6A71"/>
    <w:rsid w:val="001D707C"/>
    <w:rsid w:val="001E2D19"/>
    <w:rsid w:val="001E2FF1"/>
    <w:rsid w:val="001F6D3B"/>
    <w:rsid w:val="00202D11"/>
    <w:rsid w:val="0020690F"/>
    <w:rsid w:val="002318AF"/>
    <w:rsid w:val="00283CD0"/>
    <w:rsid w:val="002A49C4"/>
    <w:rsid w:val="003939C9"/>
    <w:rsid w:val="003977A0"/>
    <w:rsid w:val="003A3767"/>
    <w:rsid w:val="003B0FB8"/>
    <w:rsid w:val="003F664F"/>
    <w:rsid w:val="00422ECA"/>
    <w:rsid w:val="00425FCC"/>
    <w:rsid w:val="00430DE0"/>
    <w:rsid w:val="00450EFD"/>
    <w:rsid w:val="00454421"/>
    <w:rsid w:val="004917CF"/>
    <w:rsid w:val="004C0545"/>
    <w:rsid w:val="004C0E8F"/>
    <w:rsid w:val="004E00A3"/>
    <w:rsid w:val="004E5905"/>
    <w:rsid w:val="004F33CE"/>
    <w:rsid w:val="00546ED4"/>
    <w:rsid w:val="00546F1A"/>
    <w:rsid w:val="005A74F3"/>
    <w:rsid w:val="005B7C80"/>
    <w:rsid w:val="005E2D26"/>
    <w:rsid w:val="006368A2"/>
    <w:rsid w:val="00684F80"/>
    <w:rsid w:val="00687500"/>
    <w:rsid w:val="00695B2C"/>
    <w:rsid w:val="006A2E7B"/>
    <w:rsid w:val="006D32C6"/>
    <w:rsid w:val="00717100"/>
    <w:rsid w:val="00717DE7"/>
    <w:rsid w:val="007209D1"/>
    <w:rsid w:val="0076440A"/>
    <w:rsid w:val="00795127"/>
    <w:rsid w:val="007A7DD2"/>
    <w:rsid w:val="007C275F"/>
    <w:rsid w:val="007E55B4"/>
    <w:rsid w:val="007F32D8"/>
    <w:rsid w:val="00863B34"/>
    <w:rsid w:val="008858F8"/>
    <w:rsid w:val="008B7F53"/>
    <w:rsid w:val="008C2CBA"/>
    <w:rsid w:val="0091225F"/>
    <w:rsid w:val="009331C1"/>
    <w:rsid w:val="00936735"/>
    <w:rsid w:val="009526C5"/>
    <w:rsid w:val="009703E2"/>
    <w:rsid w:val="009839F6"/>
    <w:rsid w:val="0098528C"/>
    <w:rsid w:val="009F1498"/>
    <w:rsid w:val="00A03984"/>
    <w:rsid w:val="00A75111"/>
    <w:rsid w:val="00A87696"/>
    <w:rsid w:val="00B14447"/>
    <w:rsid w:val="00B24173"/>
    <w:rsid w:val="00B90C66"/>
    <w:rsid w:val="00BB67C4"/>
    <w:rsid w:val="00C24D19"/>
    <w:rsid w:val="00C70212"/>
    <w:rsid w:val="00C85F63"/>
    <w:rsid w:val="00C91C07"/>
    <w:rsid w:val="00CA1F51"/>
    <w:rsid w:val="00CB00D8"/>
    <w:rsid w:val="00CC66CF"/>
    <w:rsid w:val="00D21B36"/>
    <w:rsid w:val="00D24D2F"/>
    <w:rsid w:val="00D47F2C"/>
    <w:rsid w:val="00D66097"/>
    <w:rsid w:val="00DD5C86"/>
    <w:rsid w:val="00DE3D1A"/>
    <w:rsid w:val="00DF35D2"/>
    <w:rsid w:val="00E3128D"/>
    <w:rsid w:val="00E41DD7"/>
    <w:rsid w:val="00E478B5"/>
    <w:rsid w:val="00E53B7C"/>
    <w:rsid w:val="00E57FB9"/>
    <w:rsid w:val="00E66B0B"/>
    <w:rsid w:val="00E70E19"/>
    <w:rsid w:val="00E926AE"/>
    <w:rsid w:val="00F57C5B"/>
    <w:rsid w:val="00F800FF"/>
    <w:rsid w:val="00F85B3E"/>
    <w:rsid w:val="00F91B0B"/>
    <w:rsid w:val="00FA502F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4F685"/>
  <w15:chartTrackingRefBased/>
  <w15:docId w15:val="{00E95ECB-0228-4454-AAB3-056E47B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C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40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6440A"/>
  </w:style>
  <w:style w:type="paragraph" w:styleId="Footer">
    <w:name w:val="footer"/>
    <w:basedOn w:val="Normal"/>
    <w:link w:val="FooterChar"/>
    <w:uiPriority w:val="99"/>
    <w:unhideWhenUsed/>
    <w:rsid w:val="0076440A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6440A"/>
  </w:style>
  <w:style w:type="paragraph" w:styleId="ListParagraph">
    <w:name w:val="List Paragraph"/>
    <w:basedOn w:val="Normal"/>
    <w:uiPriority w:val="34"/>
    <w:qFormat/>
    <w:rsid w:val="00E41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C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46AB85DE-F180-4BB3-BAE4-E98A39E4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relation2</dc:creator>
  <cp:keywords/>
  <dc:description/>
  <cp:lastModifiedBy>Amouzesh08</cp:lastModifiedBy>
  <cp:revision>2</cp:revision>
  <cp:lastPrinted>2021-11-20T08:39:00Z</cp:lastPrinted>
  <dcterms:created xsi:type="dcterms:W3CDTF">2022-08-31T05:50:00Z</dcterms:created>
  <dcterms:modified xsi:type="dcterms:W3CDTF">2022-08-31T05:50:00Z</dcterms:modified>
</cp:coreProperties>
</file>